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2F093" w14:textId="6DE535CA" w:rsidR="008654AF" w:rsidRPr="003B67F9" w:rsidRDefault="003B67F9" w:rsidP="00084DA7">
      <w:pPr>
        <w:jc w:val="center"/>
        <w:rPr>
          <w14:shadow w14:blurRad="50800" w14:dist="431800" w14:dir="5400000" w14:sx="0" w14:sy="0" w14:kx="0" w14:ky="0" w14:algn="ctr">
            <w14:srgbClr w14:val="000000">
              <w14:alpha w14:val="56870"/>
            </w14:srgbClr>
          </w14:shadow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C85286" wp14:editId="7F2228AD">
                <wp:simplePos x="0" y="0"/>
                <wp:positionH relativeFrom="column">
                  <wp:posOffset>135255</wp:posOffset>
                </wp:positionH>
                <wp:positionV relativeFrom="paragraph">
                  <wp:posOffset>2268855</wp:posOffset>
                </wp:positionV>
                <wp:extent cx="9690100" cy="45593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0100" cy="4559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8C0B98" w14:textId="774A54F9" w:rsidR="00084DA7" w:rsidRPr="003B67F9" w:rsidRDefault="00084DA7" w:rsidP="003B67F9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>Vabim</w:t>
                            </w:r>
                            <w:proofErr w:type="spellEnd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>te</w:t>
                            </w:r>
                            <w:proofErr w:type="spellEnd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>na</w:t>
                            </w:r>
                            <w:proofErr w:type="spellEnd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rojstnodnevno</w:t>
                            </w:r>
                            <w:proofErr w:type="spellEnd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B67F9">
                              <w:rPr>
                                <w:rFonts w:ascii="Calibri" w:hAnsi="Calibri"/>
                                <w:b/>
                                <w:color w:val="FF0000"/>
                                <w:sz w:val="48"/>
                                <w:szCs w:val="48"/>
                              </w:rPr>
                              <w:t>zabavo</w:t>
                            </w:r>
                            <w:proofErr w:type="spellEnd"/>
                          </w:p>
                          <w:p w14:paraId="26A5A72E" w14:textId="0262112D" w:rsidR="00084DA7" w:rsidRPr="003B67F9" w:rsidRDefault="00084DA7" w:rsidP="00084DA7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48"/>
                                <w:szCs w:val="48"/>
                              </w:rPr>
                            </w:pPr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v </w:t>
                            </w: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Moj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klub</w:t>
                            </w:r>
                            <w:proofErr w:type="spellEnd"/>
                            <w:r w:rsidR="003B67F9"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5754CBC8" w14:textId="77777777" w:rsidR="003B67F9" w:rsidRDefault="003B67F9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sz w:val="28"/>
                              </w:rPr>
                            </w:pPr>
                          </w:p>
                          <w:p w14:paraId="2CA8029A" w14:textId="48DA8DB2" w:rsidR="003B67F9" w:rsidRDefault="00084DA7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</w:pP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Zabava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bo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 v </w:t>
                            </w: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soboto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, 7. 5. 2023, 16.00-18.00</w:t>
                            </w:r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, </w:t>
                            </w:r>
                            <w:proofErr w:type="spellStart"/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na</w:t>
                            </w:r>
                            <w:proofErr w:type="spellEnd"/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Kranjski</w:t>
                            </w:r>
                            <w:proofErr w:type="spellEnd"/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 c. 11, v </w:t>
                            </w:r>
                            <w:proofErr w:type="spellStart"/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Radovljici</w:t>
                            </w:r>
                            <w:proofErr w:type="spellEnd"/>
                            <w:r w:rsid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.</w:t>
                            </w:r>
                          </w:p>
                          <w:p w14:paraId="180E7E28" w14:textId="77777777" w:rsidR="003B67F9" w:rsidRDefault="003B67F9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</w:pPr>
                          </w:p>
                          <w:p w14:paraId="41D3C9AE" w14:textId="037AC61A" w:rsidR="00084DA7" w:rsidRPr="003B67F9" w:rsidRDefault="00084DA7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</w:pP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Veselim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 se </w:t>
                            </w: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druženja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 xml:space="preserve"> s </w:t>
                            </w: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tabo</w:t>
                            </w:r>
                            <w:proofErr w:type="spellEnd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!</w:t>
                            </w:r>
                          </w:p>
                          <w:p w14:paraId="3296639D" w14:textId="77777777" w:rsidR="003B67F9" w:rsidRPr="003B67F9" w:rsidRDefault="00084DA7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</w:pPr>
                            <w:proofErr w:type="spellStart"/>
                            <w:r w:rsidRPr="003B67F9">
                              <w:rPr>
                                <w:rFonts w:ascii="Calibri" w:hAnsi="Calibri" w:cs="Times New Roman"/>
                                <w:b/>
                                <w:color w:val="00B0F0"/>
                                <w:sz w:val="28"/>
                              </w:rPr>
                              <w:t>Miha</w:t>
                            </w:r>
                            <w:proofErr w:type="spellEnd"/>
                          </w:p>
                          <w:p w14:paraId="7C8397FE" w14:textId="77777777" w:rsidR="003B67F9" w:rsidRPr="003B67F9" w:rsidRDefault="003B67F9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color w:val="00B0F0"/>
                                <w:sz w:val="22"/>
                                <w:szCs w:val="22"/>
                              </w:rPr>
                            </w:pPr>
                          </w:p>
                          <w:p w14:paraId="5623D728" w14:textId="788E0C87" w:rsidR="00084DA7" w:rsidRPr="003B67F9" w:rsidRDefault="00084DA7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b/>
                                <w:sz w:val="28"/>
                              </w:rPr>
                            </w:pPr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S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seboj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prinesi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copatke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ali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čiste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superge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C8A2862" w14:textId="4E784F7B" w:rsidR="00084DA7" w:rsidRPr="00084DA7" w:rsidRDefault="00084DA7" w:rsidP="003B67F9">
                            <w:pPr>
                              <w:jc w:val="center"/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</w:pPr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Moji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mamici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sporoči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če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prideš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na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 xml:space="preserve">: 040 000 000. </w:t>
                            </w:r>
                            <w:proofErr w:type="spellStart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Hvala</w:t>
                            </w:r>
                            <w:proofErr w:type="spellEnd"/>
                            <w:r w:rsidRPr="00084DA7">
                              <w:rPr>
                                <w:rFonts w:ascii="Calibri" w:hAnsi="Calibri" w:cs="Times New Roman"/>
                                <w:sz w:val="22"/>
                                <w:szCs w:val="22"/>
                              </w:rPr>
                              <w:t>!</w:t>
                            </w:r>
                          </w:p>
                          <w:p w14:paraId="4E5FC307" w14:textId="77777777" w:rsidR="00084DA7" w:rsidRDefault="00084D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852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.65pt;margin-top:178.65pt;width:763pt;height:35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" filled="f" stroked="f" strokeweight=".5pt">
                <v:textbox>
                  <w:txbxContent>
                    <w:p w14:paraId="5B8C0B98" w14:textId="774A54F9" w:rsidR="00084DA7" w:rsidRPr="003B67F9" w:rsidRDefault="00084DA7" w:rsidP="003B67F9">
                      <w:pPr>
                        <w:jc w:val="center"/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>Vabim</w:t>
                      </w:r>
                      <w:proofErr w:type="spellEnd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>te</w:t>
                      </w:r>
                      <w:proofErr w:type="spellEnd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>na</w:t>
                      </w:r>
                      <w:proofErr w:type="spellEnd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>rojstnodnevno</w:t>
                      </w:r>
                      <w:proofErr w:type="spellEnd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B67F9">
                        <w:rPr>
                          <w:rFonts w:ascii="Calibri" w:hAnsi="Calibri"/>
                          <w:b/>
                          <w:color w:val="FF0000"/>
                          <w:sz w:val="48"/>
                          <w:szCs w:val="48"/>
                        </w:rPr>
                        <w:t>zabavo</w:t>
                      </w:r>
                      <w:proofErr w:type="spellEnd"/>
                    </w:p>
                    <w:p w14:paraId="26A5A72E" w14:textId="0262112D" w:rsidR="00084DA7" w:rsidRPr="003B67F9" w:rsidRDefault="00084DA7" w:rsidP="00084DA7">
                      <w:pPr>
                        <w:jc w:val="center"/>
                        <w:rPr>
                          <w:rFonts w:ascii="Calibri" w:hAnsi="Calibri" w:cs="Times New Roman"/>
                          <w:b/>
                          <w:color w:val="00B0F0"/>
                          <w:sz w:val="48"/>
                          <w:szCs w:val="48"/>
                        </w:rPr>
                      </w:pPr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48"/>
                          <w:szCs w:val="48"/>
                        </w:rPr>
                        <w:t xml:space="preserve">v </w:t>
                      </w: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48"/>
                          <w:szCs w:val="48"/>
                        </w:rPr>
                        <w:t>Moj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48"/>
                          <w:szCs w:val="48"/>
                        </w:rPr>
                        <w:t>klub</w:t>
                      </w:r>
                      <w:proofErr w:type="spellEnd"/>
                      <w:r w:rsidR="003B67F9" w:rsidRPr="003B67F9">
                        <w:rPr>
                          <w:rFonts w:ascii="Calibri" w:hAnsi="Calibri" w:cs="Times New Roman"/>
                          <w:b/>
                          <w:color w:val="00B0F0"/>
                          <w:sz w:val="48"/>
                          <w:szCs w:val="48"/>
                        </w:rPr>
                        <w:t>.</w:t>
                      </w:r>
                    </w:p>
                    <w:p w14:paraId="5754CBC8" w14:textId="77777777" w:rsidR="003B67F9" w:rsidRDefault="003B67F9" w:rsidP="003B67F9">
                      <w:pPr>
                        <w:jc w:val="center"/>
                        <w:rPr>
                          <w:rFonts w:ascii="Calibri" w:hAnsi="Calibri" w:cs="Times New Roman"/>
                          <w:b/>
                          <w:sz w:val="28"/>
                        </w:rPr>
                      </w:pPr>
                    </w:p>
                    <w:p w14:paraId="2CA8029A" w14:textId="48DA8DB2" w:rsidR="003B67F9" w:rsidRDefault="00084DA7" w:rsidP="003B67F9">
                      <w:pPr>
                        <w:jc w:val="center"/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</w:pP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Zabava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 </w:t>
                      </w: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bo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 v </w:t>
                      </w: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soboto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, 7. 5. 2023, 16.00-18.00</w:t>
                      </w:r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, </w:t>
                      </w:r>
                      <w:proofErr w:type="spellStart"/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na</w:t>
                      </w:r>
                      <w:proofErr w:type="spellEnd"/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 </w:t>
                      </w:r>
                      <w:proofErr w:type="spellStart"/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Kranjski</w:t>
                      </w:r>
                      <w:proofErr w:type="spellEnd"/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 c. 11, v </w:t>
                      </w:r>
                      <w:proofErr w:type="spellStart"/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Radovljici</w:t>
                      </w:r>
                      <w:proofErr w:type="spellEnd"/>
                      <w:r w:rsid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.</w:t>
                      </w:r>
                    </w:p>
                    <w:p w14:paraId="180E7E28" w14:textId="77777777" w:rsidR="003B67F9" w:rsidRDefault="003B67F9" w:rsidP="003B67F9">
                      <w:pPr>
                        <w:jc w:val="center"/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</w:pPr>
                    </w:p>
                    <w:p w14:paraId="41D3C9AE" w14:textId="037AC61A" w:rsidR="00084DA7" w:rsidRPr="003B67F9" w:rsidRDefault="00084DA7" w:rsidP="003B67F9">
                      <w:pPr>
                        <w:jc w:val="center"/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</w:pP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Veselim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 se </w:t>
                      </w: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druženja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 xml:space="preserve"> s </w:t>
                      </w: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tabo</w:t>
                      </w:r>
                      <w:proofErr w:type="spellEnd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!</w:t>
                      </w:r>
                    </w:p>
                    <w:p w14:paraId="3296639D" w14:textId="77777777" w:rsidR="003B67F9" w:rsidRPr="003B67F9" w:rsidRDefault="00084DA7" w:rsidP="003B67F9">
                      <w:pPr>
                        <w:jc w:val="center"/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</w:pPr>
                      <w:proofErr w:type="spellStart"/>
                      <w:r w:rsidRPr="003B67F9">
                        <w:rPr>
                          <w:rFonts w:ascii="Calibri" w:hAnsi="Calibri" w:cs="Times New Roman"/>
                          <w:b/>
                          <w:color w:val="00B0F0"/>
                          <w:sz w:val="28"/>
                        </w:rPr>
                        <w:t>Miha</w:t>
                      </w:r>
                      <w:proofErr w:type="spellEnd"/>
                    </w:p>
                    <w:p w14:paraId="7C8397FE" w14:textId="77777777" w:rsidR="003B67F9" w:rsidRPr="003B67F9" w:rsidRDefault="003B67F9" w:rsidP="003B67F9">
                      <w:pPr>
                        <w:jc w:val="center"/>
                        <w:rPr>
                          <w:rFonts w:ascii="Calibri" w:hAnsi="Calibri" w:cs="Times New Roman"/>
                          <w:color w:val="00B0F0"/>
                          <w:sz w:val="22"/>
                          <w:szCs w:val="22"/>
                        </w:rPr>
                      </w:pPr>
                    </w:p>
                    <w:p w14:paraId="5623D728" w14:textId="788E0C87" w:rsidR="00084DA7" w:rsidRPr="003B67F9" w:rsidRDefault="00084DA7" w:rsidP="003B67F9">
                      <w:pPr>
                        <w:jc w:val="center"/>
                        <w:rPr>
                          <w:rFonts w:ascii="Calibri" w:hAnsi="Calibri" w:cs="Times New Roman"/>
                          <w:b/>
                          <w:sz w:val="28"/>
                        </w:rPr>
                      </w:pPr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S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seboj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prinesi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copatke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ali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čiste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superge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.</w:t>
                      </w:r>
                    </w:p>
                    <w:p w14:paraId="4C8A2862" w14:textId="4E784F7B" w:rsidR="00084DA7" w:rsidRPr="00084DA7" w:rsidRDefault="00084DA7" w:rsidP="003B67F9">
                      <w:pPr>
                        <w:jc w:val="center"/>
                        <w:rPr>
                          <w:rFonts w:ascii="Calibri" w:hAnsi="Calibri" w:cs="Times New Roman"/>
                          <w:sz w:val="22"/>
                          <w:szCs w:val="22"/>
                        </w:rPr>
                      </w:pPr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Moji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mamici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sporoči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če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prideš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na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tel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 xml:space="preserve">: 040 000 000. </w:t>
                      </w:r>
                      <w:proofErr w:type="spellStart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Hvala</w:t>
                      </w:r>
                      <w:proofErr w:type="spellEnd"/>
                      <w:r w:rsidRPr="00084DA7">
                        <w:rPr>
                          <w:rFonts w:ascii="Calibri" w:hAnsi="Calibri" w:cs="Times New Roman"/>
                          <w:sz w:val="22"/>
                          <w:szCs w:val="22"/>
                        </w:rPr>
                        <w:t>!</w:t>
                      </w:r>
                    </w:p>
                    <w:p w14:paraId="4E5FC307" w14:textId="77777777" w:rsidR="00084DA7" w:rsidRDefault="00084DA7"/>
                  </w:txbxContent>
                </v:textbox>
              </v:shape>
            </w:pict>
          </mc:Fallback>
        </mc:AlternateContent>
      </w:r>
      <w:r w:rsidRPr="003B67F9">
        <w:rPr>
          <w:noProof/>
          <w:highlight w:val="lightGray"/>
        </w:rPr>
        <w:drawing>
          <wp:inline distT="0" distB="0" distL="0" distR="0" wp14:anchorId="7AF5276B" wp14:editId="754FC483">
            <wp:extent cx="9690416" cy="6908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abilo podlaga splošn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8744" cy="6914738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54AF" w:rsidRPr="003B67F9" w:rsidSect="00084DA7">
      <w:pgSz w:w="16817" w:h="11901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DA7"/>
    <w:rsid w:val="00084DA7"/>
    <w:rsid w:val="003B67F9"/>
    <w:rsid w:val="00573EF6"/>
    <w:rsid w:val="008654AF"/>
    <w:rsid w:val="00C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1177D0"/>
  <w15:chartTrackingRefBased/>
  <w15:docId w15:val="{7B60F060-BC9B-F542-97BD-F478FA5D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DA7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E6B998-7F78-DC45-BEC3-14858BBBE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2023-01-27T09:19:00Z</dcterms:created>
  <dcterms:modified xsi:type="dcterms:W3CDTF">2023-01-27T09:19:00Z</dcterms:modified>
</cp:coreProperties>
</file>